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FF00FF"/>
          <w:insideV w:val="single" w:sz="6" w:space="0" w:color="FF00FF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6"/>
        <w:gridCol w:w="1809"/>
        <w:gridCol w:w="907"/>
        <w:gridCol w:w="853"/>
        <w:gridCol w:w="1870"/>
        <w:gridCol w:w="112"/>
        <w:gridCol w:w="1134"/>
        <w:gridCol w:w="1494"/>
      </w:tblGrid>
      <w:tr w:rsidR="004A3440" w:rsidTr="00EC2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3440" w:rsidRDefault="00CA25EA" w:rsidP="006D1D98">
            <w:pPr>
              <w:ind w:left="1200" w:right="2761"/>
              <w:jc w:val="center"/>
              <w:rPr>
                <w:rFonts w:ascii="全真楷書" w:eastAsia="標楷體"/>
                <w:b/>
                <w:color w:val="auto"/>
                <w:sz w:val="48"/>
              </w:rPr>
            </w:pPr>
            <w:r>
              <w:rPr>
                <w:rFonts w:ascii="全真楷書" w:eastAsia="標楷體" w:hint="eastAsia"/>
                <w:b/>
                <w:color w:val="auto"/>
                <w:sz w:val="48"/>
              </w:rPr>
              <w:t xml:space="preserve"> </w:t>
            </w:r>
            <w:r w:rsidR="006D1D98">
              <w:rPr>
                <w:rFonts w:ascii="全真楷書" w:eastAsia="標楷體"/>
                <w:b/>
                <w:color w:val="auto"/>
                <w:sz w:val="48"/>
              </w:rPr>
              <w:t>中文</w:t>
            </w:r>
            <w:r w:rsidR="004A3440">
              <w:rPr>
                <w:rFonts w:ascii="全真楷書" w:eastAsia="標楷體" w:hint="eastAsia"/>
                <w:b/>
                <w:color w:val="auto"/>
                <w:sz w:val="48"/>
              </w:rPr>
              <w:t>履歷表</w:t>
            </w:r>
          </w:p>
        </w:tc>
      </w:tr>
      <w:tr w:rsidR="00CA25EA" w:rsidRPr="00CA25EA" w:rsidTr="006D1D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 w:hint="eastAsia"/>
                <w:b/>
                <w:color w:val="auto"/>
                <w:sz w:val="24"/>
              </w:rPr>
            </w:pPr>
            <w:r w:rsidRPr="00CA25EA">
              <w:rPr>
                <w:rFonts w:ascii="標楷體" w:eastAsia="標楷體" w:hAnsi="標楷體" w:hint="eastAsia"/>
                <w:b/>
                <w:color w:val="auto"/>
                <w:sz w:val="24"/>
              </w:rPr>
              <w:t>應徵職務</w:t>
            </w:r>
          </w:p>
        </w:tc>
        <w:tc>
          <w:tcPr>
            <w:tcW w:w="8185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A25EA" w:rsidRPr="00CA25EA" w:rsidRDefault="00CA25EA" w:rsidP="0058610C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4A3440" w:rsidRPr="00CA25EA" w:rsidTr="006D1D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A3440" w:rsidRPr="00CA25EA" w:rsidRDefault="004A3440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  <w:r w:rsidRPr="00CA25EA">
              <w:rPr>
                <w:rFonts w:ascii="標楷體" w:eastAsia="標楷體" w:hAnsi="標楷體" w:hint="eastAsia"/>
                <w:b/>
                <w:color w:val="auto"/>
                <w:sz w:val="24"/>
              </w:rPr>
              <w:t>姓名</w:t>
            </w:r>
          </w:p>
        </w:tc>
        <w:tc>
          <w:tcPr>
            <w:tcW w:w="2722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A3440" w:rsidRPr="00CA25EA" w:rsidRDefault="004A3440" w:rsidP="00B97F08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A3440" w:rsidRPr="00CA25EA" w:rsidRDefault="004A3440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  <w:r w:rsidRPr="00CA25EA">
              <w:rPr>
                <w:rFonts w:ascii="標楷體" w:eastAsia="標楷體" w:hAnsi="標楷體" w:hint="eastAsia"/>
                <w:b/>
                <w:color w:val="auto"/>
                <w:sz w:val="24"/>
              </w:rPr>
              <w:t>性別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A3440" w:rsidRPr="00CA25EA" w:rsidRDefault="004A3440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2740" w:type="dxa"/>
            <w:gridSpan w:val="3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4A3440" w:rsidRPr="00CA25EA" w:rsidRDefault="004A3440" w:rsidP="00C9768B">
            <w:pPr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CA25EA" w:rsidRPr="00CA25EA" w:rsidTr="00EC2A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A25EA" w:rsidRPr="00CA25EA" w:rsidRDefault="00CA25EA" w:rsidP="00CA25EA">
            <w:pPr>
              <w:rPr>
                <w:rFonts w:ascii="標楷體" w:eastAsia="標楷體" w:hAnsi="標楷體"/>
                <w:color w:val="auto"/>
                <w:sz w:val="24"/>
              </w:rPr>
            </w:pPr>
            <w:r w:rsidRPr="00CA25EA">
              <w:rPr>
                <w:rFonts w:ascii="標楷體" w:eastAsia="標楷體" w:hAnsi="標楷體" w:hint="eastAsia"/>
                <w:b/>
                <w:color w:val="auto"/>
                <w:sz w:val="24"/>
              </w:rPr>
              <w:t>出生日期</w:t>
            </w:r>
          </w:p>
        </w:tc>
        <w:tc>
          <w:tcPr>
            <w:tcW w:w="5445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A25EA" w:rsidRPr="00CA25EA" w:rsidRDefault="00CA25EA" w:rsidP="00CA25EA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2738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4A3440" w:rsidRPr="00CA25EA" w:rsidTr="00EC2A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A3440" w:rsidRPr="00CA25EA" w:rsidRDefault="00CA25EA">
            <w:pPr>
              <w:jc w:val="distribute"/>
              <w:rPr>
                <w:rFonts w:ascii="標楷體" w:eastAsia="標楷體" w:hAnsi="標楷體"/>
                <w:b/>
                <w:color w:val="auto"/>
                <w:sz w:val="24"/>
              </w:rPr>
            </w:pPr>
            <w:r w:rsidRPr="00CA25EA">
              <w:rPr>
                <w:rFonts w:ascii="標楷體" w:eastAsia="標楷體" w:hAnsi="標楷體"/>
                <w:b/>
                <w:color w:val="auto"/>
                <w:sz w:val="24"/>
              </w:rPr>
              <w:t>電話</w:t>
            </w:r>
          </w:p>
        </w:tc>
        <w:tc>
          <w:tcPr>
            <w:tcW w:w="2722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A3440" w:rsidRPr="00CA25EA" w:rsidRDefault="004A3440" w:rsidP="00CA25EA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A3440" w:rsidRPr="00CA25EA" w:rsidRDefault="00CA25EA">
            <w:pPr>
              <w:jc w:val="distribute"/>
              <w:rPr>
                <w:rFonts w:ascii="標楷體" w:eastAsia="標楷體" w:hAnsi="標楷體"/>
                <w:b/>
                <w:color w:val="auto"/>
                <w:sz w:val="24"/>
              </w:rPr>
            </w:pPr>
            <w:r w:rsidRPr="00CA25EA">
              <w:rPr>
                <w:rFonts w:ascii="標楷體" w:eastAsia="標楷體" w:hAnsi="標楷體"/>
                <w:b/>
                <w:color w:val="auto"/>
                <w:sz w:val="24"/>
              </w:rPr>
              <w:t>手機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A3440" w:rsidRPr="00CA25EA" w:rsidRDefault="004A3440" w:rsidP="005862D0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2738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4A3440" w:rsidRPr="00CA25EA" w:rsidRDefault="004A3440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4A3440" w:rsidRPr="00CA25EA" w:rsidTr="00EC2A28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A3440" w:rsidRPr="00CA25EA" w:rsidRDefault="004A3440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  <w:r w:rsidRPr="00CA25EA">
              <w:rPr>
                <w:rFonts w:ascii="標楷體" w:eastAsia="標楷體" w:hAnsi="標楷體" w:hint="eastAsia"/>
                <w:b/>
                <w:color w:val="auto"/>
                <w:sz w:val="24"/>
              </w:rPr>
              <w:t>通訊地址</w:t>
            </w:r>
          </w:p>
        </w:tc>
        <w:tc>
          <w:tcPr>
            <w:tcW w:w="5445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A3440" w:rsidRPr="00CA25EA" w:rsidRDefault="004A3440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2738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4A3440" w:rsidRPr="00CA25EA" w:rsidRDefault="004A3440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4A3440" w:rsidRPr="00CA25EA" w:rsidTr="00EC2A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A3440" w:rsidRPr="00CA25EA" w:rsidRDefault="004A3440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  <w:r w:rsidRPr="00CA25EA">
              <w:rPr>
                <w:rFonts w:ascii="標楷體" w:eastAsia="標楷體" w:hAnsi="標楷體" w:hint="eastAsia"/>
                <w:b/>
                <w:color w:val="auto"/>
                <w:sz w:val="24"/>
              </w:rPr>
              <w:t>電子信箱</w:t>
            </w:r>
          </w:p>
        </w:tc>
        <w:tc>
          <w:tcPr>
            <w:tcW w:w="5445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A3440" w:rsidRPr="00CA25EA" w:rsidRDefault="004A3440">
            <w:pPr>
              <w:rPr>
                <w:rFonts w:ascii="標楷體" w:eastAsia="標楷體" w:hAnsi="標楷體" w:hint="eastAsia"/>
                <w:color w:val="auto"/>
                <w:sz w:val="24"/>
              </w:rPr>
            </w:pPr>
          </w:p>
        </w:tc>
        <w:tc>
          <w:tcPr>
            <w:tcW w:w="2738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4A3440" w:rsidRPr="00CA25EA" w:rsidRDefault="004A3440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CA25EA" w:rsidRPr="00CA25EA" w:rsidTr="00EC2A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  <w:r w:rsidRPr="00CA25EA">
              <w:rPr>
                <w:rFonts w:ascii="標楷體" w:eastAsia="標楷體" w:hAnsi="標楷體" w:hint="eastAsia"/>
                <w:b/>
                <w:color w:val="auto"/>
                <w:sz w:val="24"/>
              </w:rPr>
              <w:t>學歷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學校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 w:rsidP="00CA25EA">
            <w:pPr>
              <w:ind w:firstLineChars="400" w:firstLine="960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科</w:t>
            </w:r>
            <w:r>
              <w:rPr>
                <w:rFonts w:ascii="標楷體" w:eastAsia="標楷體" w:hAnsi="標楷體" w:hint="eastAsia"/>
                <w:color w:val="auto"/>
                <w:sz w:val="24"/>
              </w:rPr>
              <w:t xml:space="preserve">         </w:t>
            </w:r>
            <w:r>
              <w:rPr>
                <w:rFonts w:ascii="標楷體" w:eastAsia="標楷體" w:hAnsi="標楷體"/>
                <w:color w:val="auto"/>
                <w:sz w:val="24"/>
              </w:rPr>
              <w:t>系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 w:rsidP="00CA25EA">
            <w:pPr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畢業/肄業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A25EA" w:rsidRPr="00CA25EA" w:rsidRDefault="00CA25EA" w:rsidP="00CA25EA">
            <w:pPr>
              <w:ind w:left="45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時間(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</w:rPr>
              <w:t>起迄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</w:rPr>
              <w:t>)</w:t>
            </w:r>
          </w:p>
        </w:tc>
      </w:tr>
      <w:tr w:rsidR="00CA25EA" w:rsidRPr="00CA25EA" w:rsidTr="00EC2A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>
            <w:pPr>
              <w:rPr>
                <w:rFonts w:ascii="標楷體" w:eastAsia="標楷體" w:hAnsi="標楷體" w:hint="eastAsia"/>
                <w:color w:val="auto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>
            <w:pPr>
              <w:rPr>
                <w:rFonts w:ascii="標楷體" w:eastAsia="標楷體" w:hAnsi="標楷體" w:hint="eastAsia"/>
                <w:color w:val="auto"/>
                <w:sz w:val="24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A25EA" w:rsidRPr="00CA25EA" w:rsidRDefault="00CA25EA">
            <w:pPr>
              <w:rPr>
                <w:rFonts w:ascii="標楷體" w:eastAsia="標楷體" w:hAnsi="標楷體" w:hint="eastAsia"/>
                <w:color w:val="auto"/>
                <w:sz w:val="24"/>
              </w:rPr>
            </w:pPr>
          </w:p>
        </w:tc>
      </w:tr>
      <w:tr w:rsidR="00CA25EA" w:rsidRPr="00CA25EA" w:rsidTr="00EC2A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A25EA" w:rsidRPr="00CA25EA" w:rsidRDefault="00CA25EA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CA25EA" w:rsidRPr="00CA25EA" w:rsidTr="00EC2A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  <w:r w:rsidRPr="00CA25EA">
              <w:rPr>
                <w:rFonts w:ascii="標楷體" w:eastAsia="標楷體" w:hAnsi="標楷體" w:hint="eastAsia"/>
                <w:b/>
                <w:color w:val="auto"/>
                <w:sz w:val="24"/>
              </w:rPr>
              <w:t>經歷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A" w:rsidRPr="00CA25EA" w:rsidRDefault="00CA25EA" w:rsidP="00CA25EA">
            <w:pPr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 w:rsidRPr="00CA25EA">
              <w:rPr>
                <w:rFonts w:ascii="標楷體" w:eastAsia="標楷體" w:hAnsi="標楷體"/>
                <w:color w:val="auto"/>
                <w:sz w:val="24"/>
              </w:rPr>
              <w:t>職務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 w:rsidP="00CA25EA">
            <w:pPr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 w:rsidRPr="00CA25EA">
              <w:rPr>
                <w:rFonts w:ascii="標楷體" w:eastAsia="標楷體" w:hAnsi="標楷體"/>
                <w:color w:val="auto"/>
                <w:sz w:val="24"/>
              </w:rPr>
              <w:t>時間(</w:t>
            </w:r>
            <w:proofErr w:type="gramStart"/>
            <w:r w:rsidRPr="00CA25EA">
              <w:rPr>
                <w:rFonts w:ascii="標楷體" w:eastAsia="標楷體" w:hAnsi="標楷體"/>
                <w:color w:val="auto"/>
                <w:sz w:val="24"/>
              </w:rPr>
              <w:t>起迄</w:t>
            </w:r>
            <w:proofErr w:type="gramEnd"/>
            <w:r w:rsidRPr="00CA25EA">
              <w:rPr>
                <w:rFonts w:ascii="標楷體" w:eastAsia="標楷體" w:hAnsi="標楷體"/>
                <w:color w:val="auto"/>
                <w:sz w:val="24"/>
              </w:rPr>
              <w:t>)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 w:rsidP="00CA25EA">
            <w:pPr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 w:rsidRPr="00CA25EA">
              <w:rPr>
                <w:rFonts w:ascii="標楷體" w:eastAsia="標楷體" w:hAnsi="標楷體"/>
                <w:color w:val="auto"/>
                <w:sz w:val="24"/>
              </w:rPr>
              <w:t>職責/角色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A25EA" w:rsidRPr="00CA25EA" w:rsidRDefault="00CA25EA" w:rsidP="00CA25EA">
            <w:pPr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 w:rsidRPr="00CA25EA">
              <w:rPr>
                <w:rFonts w:ascii="標楷體" w:eastAsia="標楷體" w:hAnsi="標楷體"/>
                <w:color w:val="auto"/>
                <w:sz w:val="24"/>
              </w:rPr>
              <w:t>貢獻/心得</w:t>
            </w:r>
          </w:p>
        </w:tc>
      </w:tr>
      <w:tr w:rsidR="00CA25EA" w:rsidRPr="00CA25EA" w:rsidTr="00EC2A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 w:rsidP="00C7293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 w:rsidP="00C7293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 w:rsidP="00C7293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A25EA" w:rsidRPr="00CA25EA" w:rsidRDefault="00CA25EA" w:rsidP="00C7293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CA25EA" w:rsidRPr="00CA25EA" w:rsidTr="006D1D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 w:rsidP="00C7293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 w:rsidP="00C7293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 w:rsidP="00C7293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A25EA" w:rsidRPr="00CA25EA" w:rsidRDefault="00CA25EA" w:rsidP="00C7293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CA25EA" w:rsidRPr="00CA25EA" w:rsidTr="006D1D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 w:rsidP="00C7293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 w:rsidP="00C7293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25EA" w:rsidRPr="00CA25EA" w:rsidRDefault="00CA25EA" w:rsidP="00C7293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A25EA" w:rsidRPr="00CA25EA" w:rsidRDefault="00CA25EA" w:rsidP="00C7293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EC2A28" w:rsidRPr="00CA25EA" w:rsidTr="00C729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C2A28" w:rsidRPr="00CA25EA" w:rsidRDefault="00EC2A28">
            <w:pPr>
              <w:rPr>
                <w:rFonts w:ascii="標楷體" w:eastAsia="標楷體" w:hAnsi="標楷體"/>
                <w:b/>
                <w:color w:val="auto"/>
                <w:sz w:val="24"/>
              </w:rPr>
            </w:pPr>
            <w:r w:rsidRPr="00CA25EA">
              <w:rPr>
                <w:rFonts w:ascii="標楷體" w:eastAsia="標楷體" w:hAnsi="標楷體"/>
                <w:b/>
                <w:color w:val="auto"/>
                <w:sz w:val="24"/>
              </w:rPr>
              <w:t>語文能力</w:t>
            </w:r>
          </w:p>
        </w:tc>
        <w:tc>
          <w:tcPr>
            <w:tcW w:w="8179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EC2A28" w:rsidRDefault="00EC2A28">
            <w:pPr>
              <w:rPr>
                <w:rFonts w:ascii="標楷體" w:eastAsia="標楷體" w:hAnsi="標楷體" w:hint="eastAsia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中文:</w:t>
            </w:r>
          </w:p>
          <w:p w:rsidR="00EC2A28" w:rsidRDefault="00EC2A28">
            <w:pPr>
              <w:rPr>
                <w:rFonts w:ascii="標楷體" w:eastAsia="標楷體" w:hAnsi="標楷體" w:hint="eastAsia"/>
                <w:b/>
                <w:color w:val="auto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4"/>
              </w:rPr>
              <w:t>英文:                        (</w:t>
            </w:r>
            <w:proofErr w:type="gramStart"/>
            <w:r>
              <w:rPr>
                <w:rFonts w:ascii="標楷體" w:eastAsia="標楷體" w:hAnsi="標楷體" w:hint="eastAsia"/>
                <w:b/>
                <w:color w:val="auto"/>
                <w:sz w:val="24"/>
              </w:rPr>
              <w:t>多益成績</w:t>
            </w:r>
            <w:proofErr w:type="gramEnd"/>
            <w:r>
              <w:rPr>
                <w:rFonts w:ascii="標楷體" w:eastAsia="標楷體" w:hAnsi="標楷體" w:hint="eastAsia"/>
                <w:b/>
                <w:color w:val="auto"/>
                <w:sz w:val="24"/>
              </w:rPr>
              <w:t>:       )</w:t>
            </w:r>
          </w:p>
          <w:p w:rsidR="00EC2A28" w:rsidRDefault="00EC2A28" w:rsidP="00EC2A28">
            <w:pPr>
              <w:rPr>
                <w:rFonts w:ascii="標楷體" w:eastAsia="標楷體" w:hAnsi="標楷體" w:hint="eastAsia"/>
                <w:b/>
                <w:color w:val="auto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4"/>
              </w:rPr>
              <w:t>台語:</w:t>
            </w:r>
          </w:p>
          <w:p w:rsidR="00EC2A28" w:rsidRPr="00CA25EA" w:rsidRDefault="00EC2A28" w:rsidP="00EC2A28">
            <w:pPr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4"/>
              </w:rPr>
              <w:t>其他:</w:t>
            </w:r>
          </w:p>
        </w:tc>
      </w:tr>
      <w:tr w:rsidR="00EC2A28" w:rsidRPr="00CA25EA" w:rsidTr="00EC2A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auto"/>
            </w:tcBorders>
            <w:vAlign w:val="center"/>
          </w:tcPr>
          <w:p w:rsidR="00EC2A28" w:rsidRDefault="00EC2A28" w:rsidP="00C72938">
            <w:pPr>
              <w:jc w:val="distribute"/>
              <w:rPr>
                <w:rFonts w:ascii="標楷體" w:eastAsia="標楷體" w:hAnsi="標楷體" w:hint="eastAsia"/>
                <w:b/>
                <w:color w:val="auto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4"/>
              </w:rPr>
              <w:t>證照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C2A28" w:rsidRPr="00CA25EA" w:rsidRDefault="00EC2A28" w:rsidP="00EC2A28">
            <w:pPr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名稱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C2A28" w:rsidRPr="00CA25EA" w:rsidRDefault="00EC2A28" w:rsidP="00EC2A28">
            <w:pPr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取得時間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C2A28" w:rsidRPr="00CA25EA" w:rsidRDefault="00EC2A28" w:rsidP="00EC2A28">
            <w:pPr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有效日期</w:t>
            </w:r>
          </w:p>
        </w:tc>
        <w:tc>
          <w:tcPr>
            <w:tcW w:w="2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EC2A28" w:rsidRPr="00CA25EA" w:rsidRDefault="00EC2A28" w:rsidP="00EC2A28">
            <w:pPr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為何考取此證照/應用</w:t>
            </w:r>
          </w:p>
        </w:tc>
      </w:tr>
      <w:tr w:rsidR="00EC2A28" w:rsidRPr="00CA25EA" w:rsidTr="00EC2A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C2A28" w:rsidRPr="00CA25EA" w:rsidRDefault="00EC2A28">
            <w:pPr>
              <w:jc w:val="distribute"/>
              <w:rPr>
                <w:rFonts w:ascii="標楷體" w:eastAsia="標楷體" w:hAnsi="標楷體" w:hint="eastAsia"/>
                <w:b/>
                <w:color w:val="auto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C2A28" w:rsidRPr="00CA25EA" w:rsidRDefault="00EC2A28" w:rsidP="00CA25EA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C2A28" w:rsidRPr="00CA25EA" w:rsidRDefault="00EC2A28" w:rsidP="00CA25EA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C2A28" w:rsidRPr="00CA25EA" w:rsidRDefault="00EC2A28" w:rsidP="00CA25EA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EC2A28" w:rsidRPr="00CA25EA" w:rsidRDefault="00EC2A28" w:rsidP="00CA25EA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6D1D98" w:rsidRPr="00CA25EA" w:rsidTr="00C729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6D1D98" w:rsidRPr="00CA25EA" w:rsidRDefault="006D1D98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  <w:r w:rsidRPr="00CA25EA">
              <w:rPr>
                <w:rFonts w:ascii="標楷體" w:eastAsia="標楷體" w:hAnsi="標楷體" w:hint="eastAsia"/>
                <w:b/>
                <w:color w:val="auto"/>
                <w:sz w:val="24"/>
              </w:rPr>
              <w:t>專長</w:t>
            </w:r>
          </w:p>
        </w:tc>
        <w:tc>
          <w:tcPr>
            <w:tcW w:w="8185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D1D98" w:rsidRPr="00CA25EA" w:rsidRDefault="006D1D98" w:rsidP="00CA25EA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4A3440" w:rsidRPr="00CA25EA" w:rsidTr="00EC2A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A3440" w:rsidRPr="00CA25EA" w:rsidRDefault="004A3440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  <w:r w:rsidRPr="00CA25EA">
              <w:rPr>
                <w:rFonts w:ascii="標楷體" w:eastAsia="標楷體" w:hAnsi="標楷體" w:hint="eastAsia"/>
                <w:b/>
                <w:color w:val="auto"/>
                <w:sz w:val="24"/>
              </w:rPr>
              <w:t>興趣</w:t>
            </w:r>
          </w:p>
        </w:tc>
        <w:tc>
          <w:tcPr>
            <w:tcW w:w="8185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4A3440" w:rsidRPr="00CA25EA" w:rsidRDefault="004A3440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CA25EA" w:rsidRPr="00CA25EA" w:rsidTr="00EC2A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 w:hint="eastAsia"/>
                <w:b/>
                <w:color w:val="auto"/>
                <w:sz w:val="24"/>
              </w:rPr>
            </w:pPr>
            <w:r w:rsidRPr="00CA25EA">
              <w:rPr>
                <w:rFonts w:ascii="標楷體" w:eastAsia="標楷體" w:hAnsi="標楷體" w:hint="eastAsia"/>
                <w:b/>
                <w:color w:val="auto"/>
                <w:sz w:val="24"/>
              </w:rPr>
              <w:t>人格特質</w:t>
            </w:r>
          </w:p>
        </w:tc>
        <w:tc>
          <w:tcPr>
            <w:tcW w:w="8185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A25EA" w:rsidRPr="00CA25EA" w:rsidRDefault="00CA25EA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CA25EA" w:rsidRPr="00CA25EA" w:rsidTr="00EC2A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  <w:r w:rsidRPr="00CA25EA">
              <w:rPr>
                <w:rFonts w:ascii="標楷體" w:eastAsia="標楷體" w:hAnsi="標楷體" w:hint="eastAsia"/>
                <w:b/>
                <w:color w:val="auto"/>
                <w:sz w:val="24"/>
              </w:rPr>
              <w:t>希望待遇</w:t>
            </w:r>
          </w:p>
        </w:tc>
        <w:tc>
          <w:tcPr>
            <w:tcW w:w="8185" w:type="dxa"/>
            <w:gridSpan w:val="8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CA25EA" w:rsidRPr="00CA25EA" w:rsidTr="00EC2A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 w:hint="eastAsia"/>
                <w:b/>
                <w:color w:val="auto"/>
                <w:sz w:val="24"/>
              </w:rPr>
            </w:pPr>
            <w:r w:rsidRPr="00CA25EA">
              <w:rPr>
                <w:rFonts w:ascii="標楷體" w:eastAsia="標楷體" w:hAnsi="標楷體" w:hint="eastAsia"/>
                <w:b/>
                <w:color w:val="auto"/>
                <w:sz w:val="24"/>
              </w:rPr>
              <w:t>到職日</w:t>
            </w:r>
          </w:p>
        </w:tc>
        <w:tc>
          <w:tcPr>
            <w:tcW w:w="8185" w:type="dxa"/>
            <w:gridSpan w:val="8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A25EA" w:rsidRPr="00CA25EA" w:rsidRDefault="00CA25EA">
            <w:pPr>
              <w:jc w:val="distribute"/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</w:tbl>
    <w:p w:rsidR="004A3440" w:rsidRPr="00CA25EA" w:rsidRDefault="004A3440">
      <w:pPr>
        <w:rPr>
          <w:rFonts w:ascii="標楷體" w:eastAsia="標楷體" w:hAnsi="標楷體"/>
        </w:rPr>
      </w:pPr>
    </w:p>
    <w:sectPr w:rsidR="004A3440" w:rsidRPr="00CA25EA">
      <w:pgSz w:w="11907" w:h="16840" w:code="9"/>
      <w:pgMar w:top="1134" w:right="1247" w:bottom="1134" w:left="1247" w:header="567" w:footer="567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B01" w:rsidRDefault="00CA7B01" w:rsidP="008F6203">
      <w:pPr>
        <w:spacing w:line="240" w:lineRule="auto"/>
      </w:pPr>
      <w:r>
        <w:separator/>
      </w:r>
    </w:p>
  </w:endnote>
  <w:endnote w:type="continuationSeparator" w:id="0">
    <w:p w:rsidR="00CA7B01" w:rsidRDefault="00CA7B01" w:rsidP="008F6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B01" w:rsidRDefault="00CA7B01" w:rsidP="008F6203">
      <w:pPr>
        <w:spacing w:line="240" w:lineRule="auto"/>
      </w:pPr>
      <w:r>
        <w:separator/>
      </w:r>
    </w:p>
  </w:footnote>
  <w:footnote w:type="continuationSeparator" w:id="0">
    <w:p w:rsidR="00CA7B01" w:rsidRDefault="00CA7B01" w:rsidP="008F62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862D0"/>
    <w:rsid w:val="00385E9F"/>
    <w:rsid w:val="00492AE6"/>
    <w:rsid w:val="004A3440"/>
    <w:rsid w:val="0058610C"/>
    <w:rsid w:val="005862D0"/>
    <w:rsid w:val="006D1D98"/>
    <w:rsid w:val="008F6203"/>
    <w:rsid w:val="00976256"/>
    <w:rsid w:val="00AD4485"/>
    <w:rsid w:val="00B97F08"/>
    <w:rsid w:val="00C72938"/>
    <w:rsid w:val="00C9768B"/>
    <w:rsid w:val="00CA25EA"/>
    <w:rsid w:val="00CA7B01"/>
    <w:rsid w:val="00DA6BE8"/>
    <w:rsid w:val="00EC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華康中楷體"/>
      <w:color w:val="0000FF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F62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8F6203"/>
    <w:rPr>
      <w:rFonts w:eastAsia="華康中楷體"/>
      <w:color w:val="0000FF"/>
    </w:rPr>
  </w:style>
  <w:style w:type="paragraph" w:styleId="a6">
    <w:name w:val="footer"/>
    <w:basedOn w:val="a"/>
    <w:link w:val="a7"/>
    <w:uiPriority w:val="99"/>
    <w:semiHidden/>
    <w:unhideWhenUsed/>
    <w:rsid w:val="008F62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8F6203"/>
    <w:rPr>
      <w:rFonts w:eastAsia="華康中楷體"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履歷表</dc:title>
  <dc:subject/>
  <dc:creator>陳世斌</dc:creator>
  <cp:keywords/>
  <cp:lastModifiedBy>kuas</cp:lastModifiedBy>
  <cp:revision>1</cp:revision>
  <cp:lastPrinted>1997-04-07T09:34:00Z</cp:lastPrinted>
  <dcterms:created xsi:type="dcterms:W3CDTF">2015-05-22T01:28:00Z</dcterms:created>
  <dcterms:modified xsi:type="dcterms:W3CDTF">2015-05-22T01:28:00Z</dcterms:modified>
</cp:coreProperties>
</file>